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C1" w:rsidRDefault="004A4023">
      <w:r>
        <w:t xml:space="preserve">As the season is now underway and all of you have had a chance to knock the dust </w:t>
      </w:r>
      <w:r w:rsidR="00250541">
        <w:t xml:space="preserve">off </w:t>
      </w:r>
      <w:r>
        <w:t xml:space="preserve">of the clubs a little bit, I think it is very important to discuss one of the simplest, yet </w:t>
      </w:r>
      <w:r w:rsidR="00EC2722">
        <w:t xml:space="preserve">most </w:t>
      </w:r>
      <w:r>
        <w:t>vital elements to getting better</w:t>
      </w:r>
      <w:r w:rsidR="003B78C1">
        <w:t xml:space="preserve"> that I see </w:t>
      </w:r>
      <w:r>
        <w:t xml:space="preserve">overlooked </w:t>
      </w:r>
      <w:r w:rsidR="003B78C1">
        <w:t xml:space="preserve">almost </w:t>
      </w:r>
      <w:r w:rsidR="00250541">
        <w:t>every day</w:t>
      </w:r>
      <w:r>
        <w:t xml:space="preserve">.  Now before I get into this mind blowing practice element that every one of you can benefit from, let me ask a question.  Why do we practice?  I think </w:t>
      </w:r>
      <w:r w:rsidR="00EC2722">
        <w:t>we can all agree that somewhere in</w:t>
      </w:r>
      <w:r>
        <w:t xml:space="preserve"> </w:t>
      </w:r>
      <w:r w:rsidR="003B78C1">
        <w:t xml:space="preserve">your </w:t>
      </w:r>
      <w:r>
        <w:t>answer would be the words, “to get better”</w:t>
      </w:r>
      <w:r w:rsidR="00EC2722">
        <w:t xml:space="preserve">!  Now, if you were to walk up and down the range at any major Tour event which features the best players in the world, what is something they all have in </w:t>
      </w:r>
      <w:r w:rsidR="003B78C1">
        <w:t>common?</w:t>
      </w:r>
      <w:r w:rsidR="00EC2722">
        <w:t xml:space="preserve">  </w:t>
      </w:r>
      <w:proofErr w:type="gramStart"/>
      <w:r w:rsidR="00EC2722">
        <w:t>The answer?</w:t>
      </w:r>
      <w:proofErr w:type="gramEnd"/>
      <w:r w:rsidR="00EC2722">
        <w:t xml:space="preserve">  They all have something lying on the ground to help them with alignment to their intended target.  But these are the best players in the world: why on earth would they need to line themselves when they practice?  The answer is to make sure nothing gets out of whack!  Almost every problem I see on the lesson tee is a direct cause of improper alignment.  When we line up incorrectly to our target, be it full swing, chipping or putting, we are forced to make a compensating move to get back to our target.  Over an extended period of time, this creates bad habits that</w:t>
      </w:r>
      <w:r w:rsidR="00250541">
        <w:t xml:space="preserve"> can be very difficult to break out of, as many of you are aware</w:t>
      </w:r>
      <w:bookmarkStart w:id="0" w:name="_GoBack"/>
      <w:bookmarkEnd w:id="0"/>
      <w:r w:rsidR="00250541">
        <w:t>!</w:t>
      </w:r>
      <w:r w:rsidR="00EC2722">
        <w:t xml:space="preserve">  Now I am</w:t>
      </w:r>
      <w:r w:rsidR="003B78C1">
        <w:t xml:space="preserve"> </w:t>
      </w:r>
      <w:r w:rsidR="00EC2722">
        <w:t>no</w:t>
      </w:r>
      <w:r w:rsidR="00250541">
        <w:t>t saying that by simply lining yourselves</w:t>
      </w:r>
      <w:r w:rsidR="00EC2722">
        <w:t xml:space="preserve"> up will magically cure your go</w:t>
      </w:r>
      <w:r w:rsidR="00250541">
        <w:t>lf swing,</w:t>
      </w:r>
      <w:r w:rsidR="00EC2722">
        <w:t xml:space="preserve"> but let me leave you wi</w:t>
      </w:r>
      <w:r w:rsidR="00250541">
        <w:t>th a question to ponder.  If the</w:t>
      </w:r>
      <w:r w:rsidR="00EC2722">
        <w:t xml:space="preserve"> golf swings </w:t>
      </w:r>
      <w:r w:rsidR="003B78C1">
        <w:t>tend to morph into a string of compensating moves, in most cases due to something as silly as improper alignment, would correct alignment</w:t>
      </w:r>
      <w:r w:rsidR="00250541">
        <w:t xml:space="preserve"> begin to teach the body</w:t>
      </w:r>
      <w:r w:rsidR="003B78C1">
        <w:t xml:space="preserve"> to correct </w:t>
      </w:r>
      <w:r w:rsidR="00250541">
        <w:t xml:space="preserve">the </w:t>
      </w:r>
      <w:r w:rsidR="003B78C1">
        <w:t>motion and maybe teach us how to deliver the club on the correct path</w:t>
      </w:r>
      <w:r w:rsidR="00250541">
        <w:t>, square</w:t>
      </w:r>
      <w:r w:rsidR="003B78C1">
        <w:t xml:space="preserve"> to the intended target?  Run to your local hardware store and pick up some </w:t>
      </w:r>
      <w:r w:rsidR="00250541">
        <w:t xml:space="preserve">alignment </w:t>
      </w:r>
      <w:r w:rsidR="002B08BF">
        <w:t>rods.</w:t>
      </w:r>
      <w:r w:rsidR="003B78C1">
        <w:t xml:space="preserve">  If you need some help lining yourself up correctly or are not sure what square actually is, come look me up</w:t>
      </w:r>
      <w:r w:rsidR="002B08BF">
        <w:t>, or any one of the UMCC professionals.</w:t>
      </w:r>
      <w:r w:rsidR="003B78C1">
        <w:t xml:space="preserve"> We can’</w:t>
      </w:r>
      <w:r w:rsidR="00250541">
        <w:t xml:space="preserve">t all play </w:t>
      </w:r>
      <w:r w:rsidR="003B78C1">
        <w:t>like the pros, but</w:t>
      </w:r>
      <w:r w:rsidR="00250541">
        <w:t xml:space="preserve"> it</w:t>
      </w:r>
      <w:r w:rsidR="003B78C1">
        <w:t xml:space="preserve"> doesn’t mean we can benefit from pract</w:t>
      </w:r>
      <w:r w:rsidR="00250541">
        <w:t>ic</w:t>
      </w:r>
      <w:r w:rsidR="003B78C1">
        <w:t>ing like the pros!  Remember that training smarter is training harder!  Best of luck!!</w:t>
      </w:r>
    </w:p>
    <w:p w:rsidR="003B78C1" w:rsidRDefault="003B78C1"/>
    <w:p w:rsidR="0038571D" w:rsidRDefault="0038571D"/>
    <w:sectPr w:rsidR="00385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23"/>
    <w:rsid w:val="00250541"/>
    <w:rsid w:val="002B08BF"/>
    <w:rsid w:val="0038571D"/>
    <w:rsid w:val="003B78C1"/>
    <w:rsid w:val="004A4023"/>
    <w:rsid w:val="00E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Patterson</dc:creator>
  <cp:lastModifiedBy>Brianna Patterson</cp:lastModifiedBy>
  <cp:revision>1</cp:revision>
  <dcterms:created xsi:type="dcterms:W3CDTF">2015-05-20T00:58:00Z</dcterms:created>
  <dcterms:modified xsi:type="dcterms:W3CDTF">2015-05-20T01:41:00Z</dcterms:modified>
</cp:coreProperties>
</file>